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34B9FB3" w14:paraId="501817AE" wp14:textId="6F8EA80C">
      <w:pPr>
        <w:pStyle w:val="Normal"/>
      </w:pPr>
      <w:r>
        <w:drawing>
          <wp:inline xmlns:wp14="http://schemas.microsoft.com/office/word/2010/wordprocessingDrawing" wp14:editId="383D2226" wp14:anchorId="5EE53016">
            <wp:extent cx="6080562" cy="8362950"/>
            <wp:effectExtent l="0" t="0" r="0" b="0"/>
            <wp:docPr id="42640664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052c3c6f3604fc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562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4B9FB3" w:rsidP="234B9FB3" w:rsidRDefault="234B9FB3" w14:paraId="5B89DE96" w14:textId="1079AF7A">
      <w:pPr>
        <w:pStyle w:val="Normal"/>
      </w:pPr>
    </w:p>
    <w:p w:rsidR="234B9FB3" w:rsidP="234B9FB3" w:rsidRDefault="234B9FB3" w14:paraId="540F440C" w14:textId="4865933D">
      <w:pPr>
        <w:pStyle w:val="Normal"/>
      </w:pPr>
      <w:r>
        <w:drawing>
          <wp:inline wp14:editId="2CF03E56" wp14:anchorId="793F683A">
            <wp:extent cx="6066710" cy="8343900"/>
            <wp:effectExtent l="0" t="0" r="0" b="0"/>
            <wp:docPr id="66956965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bdbaf35c11a486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71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4B9FB3" w:rsidP="234B9FB3" w:rsidRDefault="234B9FB3" w14:paraId="255C1E00" w14:textId="5B0F0EF0">
      <w:pPr>
        <w:pStyle w:val="Normal"/>
      </w:pPr>
    </w:p>
    <w:p w:rsidR="234B9FB3" w:rsidP="234B9FB3" w:rsidRDefault="234B9FB3" w14:paraId="669DD837" w14:textId="27EA55EF">
      <w:pPr>
        <w:pStyle w:val="Normal"/>
      </w:pPr>
      <w:r>
        <w:drawing>
          <wp:inline wp14:editId="38675100" wp14:anchorId="3E02055D">
            <wp:extent cx="5962828" cy="8201025"/>
            <wp:effectExtent l="0" t="0" r="0" b="0"/>
            <wp:docPr id="3827106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8cca3f5f5824b8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828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4B9FB3" w:rsidP="234B9FB3" w:rsidRDefault="234B9FB3" w14:paraId="3449C014" w14:textId="52313F29">
      <w:pPr>
        <w:pStyle w:val="Normal"/>
      </w:pPr>
    </w:p>
    <w:p w:rsidR="234B9FB3" w:rsidP="234B9FB3" w:rsidRDefault="234B9FB3" w14:paraId="52C38B12" w14:textId="762367CC">
      <w:pPr>
        <w:pStyle w:val="Normal"/>
      </w:pPr>
    </w:p>
    <w:p w:rsidR="234B9FB3" w:rsidP="234B9FB3" w:rsidRDefault="234B9FB3" w14:paraId="71F06DD9" w14:textId="6F5BC0E4">
      <w:pPr>
        <w:pStyle w:val="Normal"/>
      </w:pPr>
      <w:r>
        <w:drawing>
          <wp:inline wp14:editId="4B3A2800" wp14:anchorId="114F1D84">
            <wp:extent cx="6080562" cy="8362950"/>
            <wp:effectExtent l="0" t="0" r="0" b="0"/>
            <wp:docPr id="172250173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9bf2f9e643d4d2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562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4B9FB3" w:rsidP="234B9FB3" w:rsidRDefault="234B9FB3" w14:paraId="1141498C" w14:textId="2AD3F7D6">
      <w:pPr>
        <w:pStyle w:val="Normal"/>
      </w:pPr>
    </w:p>
    <w:p w:rsidR="234B9FB3" w:rsidP="234B9FB3" w:rsidRDefault="234B9FB3" w14:paraId="32E5E315" w14:textId="44F26B1B">
      <w:pPr>
        <w:pStyle w:val="Normal"/>
      </w:pPr>
      <w:r>
        <w:drawing>
          <wp:inline wp14:editId="698FAE5F" wp14:anchorId="05FBB43C">
            <wp:extent cx="6087486" cy="8372475"/>
            <wp:effectExtent l="0" t="0" r="0" b="0"/>
            <wp:docPr id="9256776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84236267f33411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486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1E3AA3"/>
    <w:rsid w:val="131E3AA3"/>
    <w:rsid w:val="234B9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E3AA3"/>
  <w15:chartTrackingRefBased/>
  <w15:docId w15:val="{31ED638D-FA53-4300-8B5B-12D9232401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7052c3c6f3604fc5" /><Relationship Type="http://schemas.openxmlformats.org/officeDocument/2006/relationships/image" Target="/media/image2.jpg" Id="R8bdbaf35c11a486c" /><Relationship Type="http://schemas.openxmlformats.org/officeDocument/2006/relationships/image" Target="/media/image3.jpg" Id="Rb8cca3f5f5824b80" /><Relationship Type="http://schemas.openxmlformats.org/officeDocument/2006/relationships/image" Target="/media/image4.jpg" Id="Re9bf2f9e643d4d2d" /><Relationship Type="http://schemas.openxmlformats.org/officeDocument/2006/relationships/image" Target="/media/image5.jpg" Id="R184236267f33411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2022-10-02T19:36:24.9963639Z</dcterms:created>
  <dcterms:modified xsi:type="dcterms:W3CDTF">2022-10-02T19:40:36.1488711Z</dcterms:modified>
  <dc:creator>ахметов азат</dc:creator>
  <lastModifiedBy>ахметов азат</lastModifiedBy>
</coreProperties>
</file>